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152" w:rsidRPr="0039137F" w:rsidRDefault="00581152" w:rsidP="00581152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11</w:t>
      </w:r>
    </w:p>
    <w:p w:rsidR="00581152" w:rsidRPr="0039137F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9137F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581152" w:rsidRPr="0039137F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9137F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3913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581152" w:rsidRPr="0039137F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913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</w:t>
      </w:r>
    </w:p>
    <w:p w:rsidR="00581152" w:rsidRPr="0039137F" w:rsidRDefault="00581152" w:rsidP="00581152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9137F">
        <w:rPr>
          <w:rFonts w:ascii="Times New Roman" w:eastAsia="Calibri" w:hAnsi="Times New Roman" w:cs="Times New Roman"/>
          <w:sz w:val="28"/>
          <w:szCs w:val="28"/>
          <w:lang w:eastAsia="ar-SA"/>
        </w:rPr>
        <w:t>и крестьянским (фермерским) хозяйствам для осуществления крестьянским (фермерским) хозяйством его деятельности»</w:t>
      </w:r>
    </w:p>
    <w:p w:rsidR="0048276A" w:rsidRPr="0039137F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276A" w:rsidRPr="0039137F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48276A" w:rsidRPr="0039137F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48276A" w:rsidRPr="0039137F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913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48276A" w:rsidRPr="0039137F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48276A" w:rsidRPr="0039137F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276A" w:rsidRPr="0039137F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48276A" w:rsidRPr="0039137F" w:rsidTr="00071C0E">
        <w:tc>
          <w:tcPr>
            <w:tcW w:w="4856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39137F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39137F" w:rsidTr="00071C0E">
        <w:tc>
          <w:tcPr>
            <w:tcW w:w="4856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39137F" w:rsidTr="00071C0E">
        <w:tc>
          <w:tcPr>
            <w:tcW w:w="4856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39137F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39137F" w:rsidTr="00071C0E">
        <w:tc>
          <w:tcPr>
            <w:tcW w:w="4856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39137F" w:rsidTr="00071C0E">
        <w:tc>
          <w:tcPr>
            <w:tcW w:w="4856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39137F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39137F" w:rsidTr="00071C0E">
        <w:tc>
          <w:tcPr>
            <w:tcW w:w="4856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39137F" w:rsidTr="00071C0E">
        <w:tc>
          <w:tcPr>
            <w:tcW w:w="4856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39137F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48276A" w:rsidRPr="0039137F" w:rsidTr="00071C0E">
        <w:tc>
          <w:tcPr>
            <w:tcW w:w="4856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48276A" w:rsidRPr="0039137F" w:rsidRDefault="0048276A" w:rsidP="0048276A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об отказе в приеме документов, необходимых </w:t>
      </w:r>
    </w:p>
    <w:p w:rsidR="0048276A" w:rsidRPr="0039137F" w:rsidRDefault="0048276A" w:rsidP="004827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услуги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48276A" w:rsidRPr="0039137F" w:rsidTr="00071C0E">
        <w:tc>
          <w:tcPr>
            <w:tcW w:w="5097" w:type="dxa"/>
          </w:tcPr>
          <w:p w:rsidR="0048276A" w:rsidRPr="0039137F" w:rsidRDefault="0048276A" w:rsidP="0048276A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39137F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39137F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39137F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48276A" w:rsidRPr="0039137F" w:rsidRDefault="0048276A" w:rsidP="0048276A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39137F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39137F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48276A" w:rsidRPr="0039137F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48276A" w:rsidRPr="0039137F" w:rsidRDefault="0048276A" w:rsidP="005811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_____________№ _______ и приложенных к нему документов, принято решение об отказе в приеме документов для предоставления муниципальной услуги «</w:t>
      </w:r>
      <w:r w:rsidR="00581152" w:rsidRPr="003913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3913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391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8276A" w:rsidRPr="0039137F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39137F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39137F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39137F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39137F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39137F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Разъяснение причин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8276A" w:rsidRPr="0039137F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39137F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39137F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39137F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39137F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39137F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39137F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48276A" w:rsidRPr="0039137F" w:rsidRDefault="0048276A" w:rsidP="00482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48276A" w:rsidRPr="0039137F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48276A" w:rsidRPr="0039137F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76A" w:rsidRPr="0039137F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48276A" w:rsidRPr="0039137F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1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48276A" w:rsidRPr="0039137F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8276A" w:rsidRPr="0039137F" w:rsidTr="00071C0E">
        <w:tc>
          <w:tcPr>
            <w:tcW w:w="3227" w:type="dxa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39137F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39137F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8276A" w:rsidRPr="0039137F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39137F">
              <w:rPr>
                <w:rFonts w:eastAsia="Times New Roman"/>
                <w:sz w:val="18"/>
                <w:szCs w:val="28"/>
              </w:rPr>
              <w:t>Ф.И.О.</w:t>
            </w:r>
            <w:bookmarkStart w:id="0" w:name="_GoBack"/>
            <w:bookmarkEnd w:id="0"/>
            <w:r w:rsidRPr="0048276A">
              <w:rPr>
                <w:rFonts w:eastAsia="Times New Roman"/>
                <w:sz w:val="18"/>
                <w:szCs w:val="28"/>
              </w:rPr>
              <w:t xml:space="preserve"> 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741" w:rsidRDefault="00D54741"/>
    <w:sectPr w:rsidR="00D54741" w:rsidSect="0058115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9CE" w:rsidRDefault="002A79CE">
      <w:pPr>
        <w:spacing w:after="0" w:line="240" w:lineRule="auto"/>
      </w:pPr>
      <w:r>
        <w:separator/>
      </w:r>
    </w:p>
  </w:endnote>
  <w:endnote w:type="continuationSeparator" w:id="0">
    <w:p w:rsidR="002A79CE" w:rsidRDefault="002A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9CE" w:rsidRDefault="002A79CE">
      <w:pPr>
        <w:spacing w:after="0" w:line="240" w:lineRule="auto"/>
      </w:pPr>
      <w:r>
        <w:separator/>
      </w:r>
    </w:p>
  </w:footnote>
  <w:footnote w:type="continuationSeparator" w:id="0">
    <w:p w:rsidR="002A79CE" w:rsidRDefault="002A7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7908453"/>
      <w:docPartObj>
        <w:docPartGallery w:val="Page Numbers (Top of Page)"/>
        <w:docPartUnique/>
      </w:docPartObj>
    </w:sdtPr>
    <w:sdtEndPr/>
    <w:sdtContent>
      <w:p w:rsidR="00992450" w:rsidRDefault="004827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37F">
          <w:rPr>
            <w:noProof/>
          </w:rPr>
          <w:t>2</w:t>
        </w:r>
        <w:r>
          <w:fldChar w:fldCharType="end"/>
        </w:r>
      </w:p>
    </w:sdtContent>
  </w:sdt>
  <w:p w:rsidR="00992450" w:rsidRDefault="002A79C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FC"/>
    <w:rsid w:val="002A79CE"/>
    <w:rsid w:val="0039137F"/>
    <w:rsid w:val="0048276A"/>
    <w:rsid w:val="00544C17"/>
    <w:rsid w:val="00581152"/>
    <w:rsid w:val="007409FC"/>
    <w:rsid w:val="00CE4243"/>
    <w:rsid w:val="00D54741"/>
    <w:rsid w:val="00FD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77211-9389-451C-8BC6-78E1A9D6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581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1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6</cp:revision>
  <dcterms:created xsi:type="dcterms:W3CDTF">2023-04-19T13:35:00Z</dcterms:created>
  <dcterms:modified xsi:type="dcterms:W3CDTF">2023-05-22T13:00:00Z</dcterms:modified>
</cp:coreProperties>
</file>